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6F8" w:rsidRPr="00B526F8" w:rsidRDefault="00445D85" w:rsidP="00B526F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B526F8"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445D85" w:rsidRPr="00B526F8" w:rsidRDefault="00B526F8" w:rsidP="00B526F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B526F8">
        <w:rPr>
          <w:rFonts w:ascii="Times New Roman" w:hAnsi="Times New Roman" w:cs="Times New Roman"/>
          <w:sz w:val="28"/>
          <w:szCs w:val="28"/>
        </w:rPr>
        <w:t>п</w:t>
      </w:r>
      <w:r w:rsidR="00927637" w:rsidRPr="00B526F8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445D85" w:rsidRPr="00B526F8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445D85" w:rsidRPr="00B526F8" w:rsidRDefault="00445D85" w:rsidP="00B526F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B526F8">
        <w:rPr>
          <w:rFonts w:ascii="Times New Roman" w:hAnsi="Times New Roman" w:cs="Times New Roman"/>
          <w:sz w:val="28"/>
          <w:szCs w:val="28"/>
        </w:rPr>
        <w:t xml:space="preserve">городского округа Королёв Московской области </w:t>
      </w:r>
    </w:p>
    <w:p w:rsidR="00445D85" w:rsidRPr="00B526F8" w:rsidRDefault="00445D85" w:rsidP="00B526F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B526F8">
        <w:rPr>
          <w:rFonts w:ascii="Times New Roman" w:hAnsi="Times New Roman" w:cs="Times New Roman"/>
          <w:sz w:val="28"/>
          <w:szCs w:val="28"/>
        </w:rPr>
        <w:t>от ____________</w:t>
      </w:r>
      <w:r w:rsidR="00B526F8" w:rsidRPr="00B526F8">
        <w:rPr>
          <w:rFonts w:ascii="Times New Roman" w:hAnsi="Times New Roman" w:cs="Times New Roman"/>
          <w:sz w:val="28"/>
          <w:szCs w:val="28"/>
        </w:rPr>
        <w:t>____ №__________</w:t>
      </w:r>
    </w:p>
    <w:p w:rsidR="00445D85" w:rsidRPr="00B526F8" w:rsidRDefault="00445D85" w:rsidP="00B52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5D85" w:rsidRPr="00B526F8" w:rsidRDefault="00445D85" w:rsidP="00B52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5D85" w:rsidRPr="00B526F8" w:rsidRDefault="00445D85" w:rsidP="00B526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26F8">
        <w:rPr>
          <w:rFonts w:ascii="Times New Roman" w:hAnsi="Times New Roman" w:cs="Times New Roman"/>
          <w:b/>
          <w:sz w:val="28"/>
          <w:szCs w:val="28"/>
        </w:rPr>
        <w:t>ГРАФИК</w:t>
      </w:r>
    </w:p>
    <w:p w:rsidR="00BF414C" w:rsidRPr="00B526F8" w:rsidRDefault="00BF414C" w:rsidP="00B526F8">
      <w:pPr>
        <w:pStyle w:val="western"/>
        <w:spacing w:before="0" w:beforeAutospacing="0" w:after="0" w:afterAutospacing="0"/>
        <w:ind w:left="-142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B526F8">
        <w:rPr>
          <w:rFonts w:eastAsiaTheme="minorHAnsi"/>
          <w:b/>
          <w:bCs/>
          <w:sz w:val="28"/>
          <w:szCs w:val="28"/>
          <w:lang w:eastAsia="en-US"/>
        </w:rPr>
        <w:t>проведения выездных встреч с органами управления и членами садоводческих, огороднических и дачных некоммерческих объединений, расположенных</w:t>
      </w:r>
      <w:r w:rsidR="00B526F8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B526F8">
        <w:rPr>
          <w:rFonts w:eastAsiaTheme="minorHAnsi"/>
          <w:b/>
          <w:bCs/>
          <w:sz w:val="28"/>
          <w:szCs w:val="28"/>
          <w:lang w:eastAsia="en-US"/>
        </w:rPr>
        <w:t xml:space="preserve">на территории городского округа Королёв Московской области во </w:t>
      </w:r>
      <w:r w:rsidRPr="00B526F8">
        <w:rPr>
          <w:rFonts w:eastAsiaTheme="minorHAnsi"/>
          <w:b/>
          <w:bCs/>
          <w:sz w:val="28"/>
          <w:szCs w:val="28"/>
          <w:lang w:val="en-US" w:eastAsia="en-US"/>
        </w:rPr>
        <w:t>II</w:t>
      </w:r>
      <w:r w:rsidRPr="00B526F8">
        <w:rPr>
          <w:rFonts w:eastAsiaTheme="minorHAnsi"/>
          <w:b/>
          <w:bCs/>
          <w:sz w:val="28"/>
          <w:szCs w:val="28"/>
          <w:lang w:eastAsia="en-US"/>
        </w:rPr>
        <w:t xml:space="preserve"> квартале 201</w:t>
      </w:r>
      <w:r w:rsidR="005F1D06" w:rsidRPr="00B526F8">
        <w:rPr>
          <w:rFonts w:eastAsiaTheme="minorHAnsi"/>
          <w:b/>
          <w:bCs/>
          <w:sz w:val="28"/>
          <w:szCs w:val="28"/>
          <w:lang w:eastAsia="en-US"/>
        </w:rPr>
        <w:t>8</w:t>
      </w:r>
      <w:r w:rsidRPr="00B526F8">
        <w:rPr>
          <w:rFonts w:eastAsiaTheme="minorHAnsi"/>
          <w:b/>
          <w:bCs/>
          <w:sz w:val="28"/>
          <w:szCs w:val="28"/>
          <w:lang w:eastAsia="en-US"/>
        </w:rPr>
        <w:t xml:space="preserve"> года</w:t>
      </w:r>
    </w:p>
    <w:p w:rsidR="00B26C4E" w:rsidRPr="00B526F8" w:rsidRDefault="00B26C4E" w:rsidP="00B52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3543"/>
        <w:gridCol w:w="1560"/>
      </w:tblGrid>
      <w:tr w:rsidR="00445D85" w:rsidRPr="00B526F8" w:rsidTr="00B526F8">
        <w:tc>
          <w:tcPr>
            <w:tcW w:w="567" w:type="dxa"/>
          </w:tcPr>
          <w:p w:rsidR="00445D85" w:rsidRPr="00B526F8" w:rsidRDefault="00445D85" w:rsidP="00B52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8" w:type="dxa"/>
          </w:tcPr>
          <w:p w:rsidR="00445D85" w:rsidRPr="00B526F8" w:rsidRDefault="00445D85" w:rsidP="00B52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3543" w:type="dxa"/>
          </w:tcPr>
          <w:p w:rsidR="00445D85" w:rsidRPr="00B526F8" w:rsidRDefault="00445D85" w:rsidP="00B52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b/>
                <w:sz w:val="24"/>
                <w:szCs w:val="24"/>
              </w:rPr>
              <w:t>Место и адрес проведения</w:t>
            </w:r>
          </w:p>
        </w:tc>
        <w:tc>
          <w:tcPr>
            <w:tcW w:w="1560" w:type="dxa"/>
          </w:tcPr>
          <w:p w:rsidR="00445D85" w:rsidRPr="00B526F8" w:rsidRDefault="00445D85" w:rsidP="00B52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 w:rsidR="00B526F8" w:rsidRPr="00B526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26F8">
              <w:rPr>
                <w:rFonts w:ascii="Times New Roman" w:hAnsi="Times New Roman" w:cs="Times New Roman"/>
                <w:b/>
                <w:sz w:val="24"/>
                <w:szCs w:val="24"/>
              </w:rPr>
              <w:t>и время</w:t>
            </w:r>
          </w:p>
        </w:tc>
      </w:tr>
      <w:tr w:rsidR="009410E3" w:rsidRPr="00B526F8" w:rsidTr="00B526F8">
        <w:tc>
          <w:tcPr>
            <w:tcW w:w="567" w:type="dxa"/>
          </w:tcPr>
          <w:p w:rsidR="009410E3" w:rsidRPr="00B526F8" w:rsidRDefault="002F2D4A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9410E3" w:rsidRPr="00B526F8" w:rsidRDefault="009410E3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Встреча с Правлением и членами ДСК</w:t>
            </w:r>
            <w:r w:rsidR="00B526F8" w:rsidRPr="00B526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«Инженер-Ударник»</w:t>
            </w:r>
          </w:p>
        </w:tc>
        <w:tc>
          <w:tcPr>
            <w:tcW w:w="3543" w:type="dxa"/>
          </w:tcPr>
          <w:p w:rsidR="002D336E" w:rsidRPr="00B526F8" w:rsidRDefault="002D336E" w:rsidP="00B526F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Московская обл., г.Королёв,</w:t>
            </w:r>
          </w:p>
          <w:p w:rsidR="009410E3" w:rsidRPr="00B526F8" w:rsidRDefault="002D336E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Восточный тупик, дом 7</w:t>
            </w:r>
          </w:p>
        </w:tc>
        <w:tc>
          <w:tcPr>
            <w:tcW w:w="1560" w:type="dxa"/>
          </w:tcPr>
          <w:p w:rsidR="009410E3" w:rsidRPr="00B526F8" w:rsidRDefault="005F1D06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410E3" w:rsidRPr="00B526F8">
              <w:rPr>
                <w:rFonts w:ascii="Times New Roman" w:hAnsi="Times New Roman" w:cs="Times New Roman"/>
                <w:sz w:val="24"/>
                <w:szCs w:val="24"/>
              </w:rPr>
              <w:t>.04.201</w:t>
            </w:r>
            <w:r w:rsidR="0061782A" w:rsidRPr="00B526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9410E3" w:rsidRPr="00B526F8" w:rsidRDefault="00EC3F43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D0C5C" w:rsidRPr="00B526F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9410E3" w:rsidRPr="00B526F8" w:rsidTr="00B526F8">
        <w:tc>
          <w:tcPr>
            <w:tcW w:w="567" w:type="dxa"/>
          </w:tcPr>
          <w:p w:rsidR="009410E3" w:rsidRPr="00B526F8" w:rsidRDefault="002F2D4A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9410E3" w:rsidRPr="00B526F8" w:rsidRDefault="009410E3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Правлением и членами </w:t>
            </w:r>
          </w:p>
          <w:p w:rsidR="009410E3" w:rsidRPr="00B526F8" w:rsidRDefault="009410E3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ДСК «Новый быт»</w:t>
            </w:r>
          </w:p>
        </w:tc>
        <w:tc>
          <w:tcPr>
            <w:tcW w:w="3543" w:type="dxa"/>
          </w:tcPr>
          <w:p w:rsidR="002D336E" w:rsidRPr="00B526F8" w:rsidRDefault="002D336E" w:rsidP="00B526F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Московская обл., г.Королёв,</w:t>
            </w:r>
          </w:p>
          <w:p w:rsidR="009410E3" w:rsidRPr="00B526F8" w:rsidRDefault="002D336E" w:rsidP="00B526F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ул.Марины Цветаевой, дом 9</w:t>
            </w:r>
          </w:p>
        </w:tc>
        <w:tc>
          <w:tcPr>
            <w:tcW w:w="1560" w:type="dxa"/>
          </w:tcPr>
          <w:p w:rsidR="009410E3" w:rsidRPr="00B526F8" w:rsidRDefault="009410E3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1D06" w:rsidRPr="00B526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.04.201</w:t>
            </w:r>
            <w:r w:rsidR="0061782A" w:rsidRPr="00B526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9410E3" w:rsidRPr="00B526F8" w:rsidRDefault="009410E3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3F43" w:rsidRPr="00B526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D0C5C" w:rsidRPr="00B526F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C3F43" w:rsidRPr="00B526F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1D06" w:rsidRPr="00B526F8" w:rsidTr="00B526F8">
        <w:tc>
          <w:tcPr>
            <w:tcW w:w="567" w:type="dxa"/>
          </w:tcPr>
          <w:p w:rsidR="005F1D06" w:rsidRPr="00B526F8" w:rsidRDefault="005F1D06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:rsidR="005F1D06" w:rsidRPr="00B526F8" w:rsidRDefault="005F1D06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Встреча с Правлением и членами</w:t>
            </w:r>
          </w:p>
          <w:p w:rsidR="005F1D06" w:rsidRPr="00B526F8" w:rsidRDefault="005F1D06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ДНП «Мечта»</w:t>
            </w:r>
          </w:p>
        </w:tc>
        <w:tc>
          <w:tcPr>
            <w:tcW w:w="3543" w:type="dxa"/>
          </w:tcPr>
          <w:p w:rsidR="005F1D06" w:rsidRPr="00B526F8" w:rsidRDefault="002D336E" w:rsidP="00B526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 xml:space="preserve">Московская обл., </w:t>
            </w: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г.Королёв, ул.Калинина, 6Б, помещение </w:t>
            </w: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</w:t>
            </w: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</w:tcPr>
          <w:p w:rsidR="005F1D06" w:rsidRPr="00B526F8" w:rsidRDefault="005F1D06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19.04.201</w:t>
            </w:r>
            <w:r w:rsidR="0061782A" w:rsidRPr="00B526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F1D06" w:rsidRPr="00B526F8" w:rsidRDefault="005F1D06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</w:tr>
      <w:tr w:rsidR="003F42EA" w:rsidRPr="00B526F8" w:rsidTr="00B526F8">
        <w:tc>
          <w:tcPr>
            <w:tcW w:w="567" w:type="dxa"/>
          </w:tcPr>
          <w:p w:rsidR="003F42EA" w:rsidRPr="00B526F8" w:rsidRDefault="005F1D06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:rsidR="003F42EA" w:rsidRPr="00B526F8" w:rsidRDefault="003F42EA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Правлением и членами </w:t>
            </w:r>
            <w:r w:rsidRPr="00B526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ДСК «Зеленый массив»</w:t>
            </w:r>
            <w:r w:rsidR="00B526F8" w:rsidRPr="00B526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43" w:type="dxa"/>
          </w:tcPr>
          <w:p w:rsidR="002D336E" w:rsidRPr="00B526F8" w:rsidRDefault="002D336E" w:rsidP="00B526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 xml:space="preserve">Московская обл., </w:t>
            </w: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г.Королёв,</w:t>
            </w:r>
          </w:p>
          <w:p w:rsidR="002D336E" w:rsidRPr="00B526F8" w:rsidRDefault="002D336E" w:rsidP="00B526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мкр.Болшево, </w:t>
            </w:r>
            <w:r w:rsidRPr="00B526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(Комитетский лес)</w:t>
            </w:r>
          </w:p>
          <w:p w:rsidR="003F42EA" w:rsidRPr="00B526F8" w:rsidRDefault="002D336E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Горького, д.1</w:t>
            </w:r>
          </w:p>
        </w:tc>
        <w:tc>
          <w:tcPr>
            <w:tcW w:w="1560" w:type="dxa"/>
          </w:tcPr>
          <w:p w:rsidR="003F42EA" w:rsidRPr="00B526F8" w:rsidRDefault="005F1D06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F42EA" w:rsidRPr="00B526F8">
              <w:rPr>
                <w:rFonts w:ascii="Times New Roman" w:hAnsi="Times New Roman" w:cs="Times New Roman"/>
                <w:sz w:val="24"/>
                <w:szCs w:val="24"/>
              </w:rPr>
              <w:t>.04.201</w:t>
            </w:r>
            <w:r w:rsidR="0061782A" w:rsidRPr="00B526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3F42EA" w:rsidRPr="00B526F8" w:rsidRDefault="003F42EA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3F43" w:rsidRPr="00B526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D0C5C" w:rsidRPr="00B526F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9410E3" w:rsidRPr="00B526F8" w:rsidTr="00B526F8">
        <w:tc>
          <w:tcPr>
            <w:tcW w:w="567" w:type="dxa"/>
          </w:tcPr>
          <w:p w:rsidR="009410E3" w:rsidRPr="00B526F8" w:rsidRDefault="005F1D06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:rsidR="009410E3" w:rsidRPr="00B526F8" w:rsidRDefault="009410E3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Встреча с Правлением и членами СНТ «Каховка»</w:t>
            </w:r>
          </w:p>
        </w:tc>
        <w:tc>
          <w:tcPr>
            <w:tcW w:w="3543" w:type="dxa"/>
          </w:tcPr>
          <w:p w:rsidR="002D336E" w:rsidRPr="00B526F8" w:rsidRDefault="002D336E" w:rsidP="00B526F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Московская обл., г.Королёв,</w:t>
            </w:r>
          </w:p>
          <w:p w:rsidR="009410E3" w:rsidRPr="00B526F8" w:rsidRDefault="002D336E" w:rsidP="00B526F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СНТ «Каховка»</w:t>
            </w:r>
          </w:p>
        </w:tc>
        <w:tc>
          <w:tcPr>
            <w:tcW w:w="1560" w:type="dxa"/>
          </w:tcPr>
          <w:p w:rsidR="009410E3" w:rsidRPr="00B526F8" w:rsidRDefault="005F1D06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410E3" w:rsidRPr="00B526F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410E3" w:rsidRPr="00B526F8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61782A" w:rsidRPr="00B526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9410E3" w:rsidRPr="00B526F8" w:rsidRDefault="005F1D06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D0C5C" w:rsidRPr="00B526F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9410E3" w:rsidRPr="00B526F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9410E3" w:rsidRPr="00B526F8" w:rsidTr="00B526F8">
        <w:tc>
          <w:tcPr>
            <w:tcW w:w="567" w:type="dxa"/>
          </w:tcPr>
          <w:p w:rsidR="009410E3" w:rsidRPr="00B526F8" w:rsidRDefault="005F1D06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:rsidR="009410E3" w:rsidRPr="00B526F8" w:rsidRDefault="009410E3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Встреча с Правлением и членами СНТ «Дружба»</w:t>
            </w:r>
          </w:p>
        </w:tc>
        <w:tc>
          <w:tcPr>
            <w:tcW w:w="3543" w:type="dxa"/>
          </w:tcPr>
          <w:p w:rsidR="002D336E" w:rsidRPr="00B526F8" w:rsidRDefault="002D336E" w:rsidP="00B526F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Московская обл., г.Королёв,</w:t>
            </w:r>
          </w:p>
          <w:p w:rsidR="009410E3" w:rsidRPr="00B526F8" w:rsidRDefault="002D336E" w:rsidP="00B526F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ул.Ильича, дом 5</w:t>
            </w:r>
          </w:p>
        </w:tc>
        <w:tc>
          <w:tcPr>
            <w:tcW w:w="1560" w:type="dxa"/>
          </w:tcPr>
          <w:p w:rsidR="009410E3" w:rsidRPr="00B526F8" w:rsidRDefault="005F1D06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9410E3" w:rsidRPr="00B526F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1782A" w:rsidRPr="00B526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410E3" w:rsidRPr="00B526F8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61782A" w:rsidRPr="00B526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9410E3" w:rsidRPr="00B526F8" w:rsidRDefault="009410E3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1D06" w:rsidRPr="00B526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D0C5C" w:rsidRPr="00B526F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9410E3" w:rsidRPr="00B526F8" w:rsidTr="00B526F8">
        <w:tc>
          <w:tcPr>
            <w:tcW w:w="567" w:type="dxa"/>
          </w:tcPr>
          <w:p w:rsidR="009410E3" w:rsidRPr="00B526F8" w:rsidRDefault="005F1D06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:rsidR="009410E3" w:rsidRPr="00B526F8" w:rsidRDefault="009410E3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Встреча с Правлением и членами СНТ «Энергия»</w:t>
            </w:r>
          </w:p>
        </w:tc>
        <w:tc>
          <w:tcPr>
            <w:tcW w:w="3543" w:type="dxa"/>
          </w:tcPr>
          <w:p w:rsidR="009410E3" w:rsidRPr="00B526F8" w:rsidRDefault="002D336E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Московская обл., г.Королёв, ул.Пионерская, 32</w:t>
            </w:r>
          </w:p>
        </w:tc>
        <w:tc>
          <w:tcPr>
            <w:tcW w:w="1560" w:type="dxa"/>
          </w:tcPr>
          <w:p w:rsidR="009410E3" w:rsidRPr="00B526F8" w:rsidRDefault="005F1D06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9410E3" w:rsidRPr="00B526F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1782A" w:rsidRPr="00B526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410E3" w:rsidRPr="00B526F8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61782A" w:rsidRPr="00B526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9410E3" w:rsidRPr="00B526F8" w:rsidRDefault="009410E3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1D06" w:rsidRPr="00B526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D0C5C" w:rsidRPr="00B526F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E11D3" w:rsidRPr="00B526F8" w:rsidTr="00B526F8">
        <w:tc>
          <w:tcPr>
            <w:tcW w:w="567" w:type="dxa"/>
          </w:tcPr>
          <w:p w:rsidR="00EE11D3" w:rsidRPr="00B526F8" w:rsidRDefault="005F1D06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</w:tcPr>
          <w:p w:rsidR="00EE11D3" w:rsidRPr="00B526F8" w:rsidRDefault="00EE11D3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Правлением и членами </w:t>
            </w:r>
            <w:r w:rsidRPr="00B526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ДПК «За Здоровый быт»</w:t>
            </w:r>
          </w:p>
        </w:tc>
        <w:tc>
          <w:tcPr>
            <w:tcW w:w="3543" w:type="dxa"/>
          </w:tcPr>
          <w:p w:rsidR="002D336E" w:rsidRPr="00B526F8" w:rsidRDefault="002D336E" w:rsidP="00B526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 xml:space="preserve">Московская обл., </w:t>
            </w: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г.Королёв,</w:t>
            </w:r>
          </w:p>
          <w:p w:rsidR="002D336E" w:rsidRPr="00B526F8" w:rsidRDefault="002D336E" w:rsidP="00B526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мкр.Болшево, </w:t>
            </w:r>
          </w:p>
          <w:p w:rsidR="00EE11D3" w:rsidRPr="00B526F8" w:rsidRDefault="002D336E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ул.Гоголя дом 38</w:t>
            </w:r>
          </w:p>
        </w:tc>
        <w:tc>
          <w:tcPr>
            <w:tcW w:w="1560" w:type="dxa"/>
          </w:tcPr>
          <w:p w:rsidR="00EE11D3" w:rsidRPr="00B526F8" w:rsidRDefault="0061782A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E11D3" w:rsidRPr="00B526F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E11D3" w:rsidRPr="00B526F8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EE11D3" w:rsidRPr="00B526F8" w:rsidRDefault="00EE11D3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8116C" w:rsidRPr="00B526F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EE11D3" w:rsidRPr="00B526F8" w:rsidTr="00B526F8">
        <w:tc>
          <w:tcPr>
            <w:tcW w:w="567" w:type="dxa"/>
          </w:tcPr>
          <w:p w:rsidR="00EE11D3" w:rsidRPr="00B526F8" w:rsidRDefault="005F1D06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</w:tcPr>
          <w:p w:rsidR="00EE11D3" w:rsidRPr="00B526F8" w:rsidRDefault="00EE11D3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Правлением и членами </w:t>
            </w:r>
            <w:r w:rsidRPr="00B526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ДПК «Отдых»</w:t>
            </w:r>
          </w:p>
        </w:tc>
        <w:tc>
          <w:tcPr>
            <w:tcW w:w="3543" w:type="dxa"/>
          </w:tcPr>
          <w:p w:rsidR="002D336E" w:rsidRPr="00B526F8" w:rsidRDefault="002D336E" w:rsidP="00B526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 xml:space="preserve">Московская обл., </w:t>
            </w: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г.Королёв, мкр.Болшево, </w:t>
            </w:r>
          </w:p>
          <w:p w:rsidR="00EE11D3" w:rsidRPr="00B526F8" w:rsidRDefault="002D336E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ул.Малый тупик, д.1</w:t>
            </w:r>
          </w:p>
        </w:tc>
        <w:tc>
          <w:tcPr>
            <w:tcW w:w="1560" w:type="dxa"/>
          </w:tcPr>
          <w:p w:rsidR="00EE11D3" w:rsidRPr="00B526F8" w:rsidRDefault="0061782A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E11D3" w:rsidRPr="00B526F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E11D3" w:rsidRPr="00B526F8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EE11D3" w:rsidRPr="00B526F8" w:rsidRDefault="005F1D06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E11D3" w:rsidRPr="00B526F8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EE11D3" w:rsidRPr="00B526F8" w:rsidTr="00B526F8">
        <w:tc>
          <w:tcPr>
            <w:tcW w:w="567" w:type="dxa"/>
          </w:tcPr>
          <w:p w:rsidR="00EE11D3" w:rsidRPr="00B526F8" w:rsidRDefault="005F1D06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8" w:type="dxa"/>
          </w:tcPr>
          <w:p w:rsidR="00EE11D3" w:rsidRPr="00B526F8" w:rsidRDefault="00EE11D3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Правлением и членами </w:t>
            </w:r>
            <w:r w:rsidRPr="00B526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ДПК «Зеленовод»</w:t>
            </w:r>
          </w:p>
        </w:tc>
        <w:tc>
          <w:tcPr>
            <w:tcW w:w="3543" w:type="dxa"/>
          </w:tcPr>
          <w:p w:rsidR="002D336E" w:rsidRPr="00B526F8" w:rsidRDefault="002D336E" w:rsidP="00B526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мкр.Болшево, </w:t>
            </w:r>
          </w:p>
          <w:p w:rsidR="00EE11D3" w:rsidRPr="00B526F8" w:rsidRDefault="002D336E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Гражданская, д.59</w:t>
            </w:r>
          </w:p>
        </w:tc>
        <w:tc>
          <w:tcPr>
            <w:tcW w:w="1560" w:type="dxa"/>
          </w:tcPr>
          <w:p w:rsidR="00EE11D3" w:rsidRPr="00B526F8" w:rsidRDefault="0061782A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EE11D3" w:rsidRPr="00B526F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F1D06" w:rsidRPr="00B526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E11D3" w:rsidRPr="00B526F8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EE11D3" w:rsidRPr="00B526F8" w:rsidRDefault="00EE11D3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1782A" w:rsidRPr="00B526F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EE11D3" w:rsidRPr="00B526F8" w:rsidTr="00B526F8">
        <w:tc>
          <w:tcPr>
            <w:tcW w:w="567" w:type="dxa"/>
          </w:tcPr>
          <w:p w:rsidR="00EE11D3" w:rsidRPr="00B526F8" w:rsidRDefault="00EE11D3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1D06" w:rsidRPr="00B526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EE11D3" w:rsidRPr="00B526F8" w:rsidRDefault="00EE11D3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Встреча с Правлением и членами</w:t>
            </w:r>
          </w:p>
          <w:p w:rsidR="00EE11D3" w:rsidRPr="00B526F8" w:rsidRDefault="00EE11D3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ДНТ «Жургазовец»</w:t>
            </w:r>
          </w:p>
        </w:tc>
        <w:tc>
          <w:tcPr>
            <w:tcW w:w="3543" w:type="dxa"/>
          </w:tcPr>
          <w:p w:rsidR="002D336E" w:rsidRPr="00B526F8" w:rsidRDefault="002D336E" w:rsidP="00B526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 xml:space="preserve">Московская обл., </w:t>
            </w: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г.Королёв,</w:t>
            </w:r>
          </w:p>
          <w:p w:rsidR="002D336E" w:rsidRPr="00B526F8" w:rsidRDefault="002D336E" w:rsidP="00B526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мкр.Болшево, </w:t>
            </w:r>
          </w:p>
          <w:p w:rsidR="00EE11D3" w:rsidRPr="00B526F8" w:rsidRDefault="002D336E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Печатников, д.13/20</w:t>
            </w:r>
          </w:p>
        </w:tc>
        <w:tc>
          <w:tcPr>
            <w:tcW w:w="1560" w:type="dxa"/>
          </w:tcPr>
          <w:p w:rsidR="00EE11D3" w:rsidRPr="00B526F8" w:rsidRDefault="0061782A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EE11D3" w:rsidRPr="00B526F8">
              <w:rPr>
                <w:rFonts w:ascii="Times New Roman" w:hAnsi="Times New Roman" w:cs="Times New Roman"/>
                <w:sz w:val="24"/>
                <w:szCs w:val="24"/>
              </w:rPr>
              <w:t>.05.201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EE11D3" w:rsidRPr="00B526F8" w:rsidRDefault="0061782A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E11D3" w:rsidRPr="00B526F8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EE11D3" w:rsidRPr="00B526F8" w:rsidTr="00B526F8">
        <w:tc>
          <w:tcPr>
            <w:tcW w:w="567" w:type="dxa"/>
          </w:tcPr>
          <w:p w:rsidR="00EE11D3" w:rsidRPr="00B526F8" w:rsidRDefault="00EE11D3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1D06" w:rsidRPr="00B526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EE11D3" w:rsidRPr="00B526F8" w:rsidRDefault="00EE11D3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Встреча с Правлением и членами</w:t>
            </w:r>
          </w:p>
          <w:p w:rsidR="00EE11D3" w:rsidRPr="00B526F8" w:rsidRDefault="00EE11D3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26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ДСК</w:t>
            </w:r>
            <w:r w:rsidR="00B526F8" w:rsidRPr="00B526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526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«Им. Красина»</w:t>
            </w:r>
          </w:p>
        </w:tc>
        <w:tc>
          <w:tcPr>
            <w:tcW w:w="3543" w:type="dxa"/>
          </w:tcPr>
          <w:p w:rsidR="002D336E" w:rsidRPr="00B526F8" w:rsidRDefault="002D336E" w:rsidP="00B526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 xml:space="preserve">Московская обл., </w:t>
            </w: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г.Королёв,</w:t>
            </w:r>
          </w:p>
          <w:p w:rsidR="002D336E" w:rsidRPr="00B526F8" w:rsidRDefault="002D336E" w:rsidP="00B526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мкр.Болшево, </w:t>
            </w:r>
          </w:p>
          <w:p w:rsidR="00EE11D3" w:rsidRPr="00B526F8" w:rsidRDefault="002D336E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Шоссейная, д.27</w:t>
            </w:r>
          </w:p>
        </w:tc>
        <w:tc>
          <w:tcPr>
            <w:tcW w:w="1560" w:type="dxa"/>
          </w:tcPr>
          <w:p w:rsidR="00EE11D3" w:rsidRPr="00B526F8" w:rsidRDefault="0061782A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EE11D3" w:rsidRPr="00B526F8">
              <w:rPr>
                <w:rFonts w:ascii="Times New Roman" w:hAnsi="Times New Roman" w:cs="Times New Roman"/>
                <w:sz w:val="24"/>
                <w:szCs w:val="24"/>
              </w:rPr>
              <w:t>.05.201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EE11D3" w:rsidRPr="00B526F8" w:rsidRDefault="00EE11D3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1D06" w:rsidRPr="00B526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EE11D3" w:rsidRPr="00B526F8" w:rsidTr="00B526F8">
        <w:tc>
          <w:tcPr>
            <w:tcW w:w="567" w:type="dxa"/>
          </w:tcPr>
          <w:p w:rsidR="00EE11D3" w:rsidRPr="00B526F8" w:rsidRDefault="00EE11D3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1D06" w:rsidRPr="00B526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:rsidR="00EE11D3" w:rsidRPr="00B526F8" w:rsidRDefault="00EE11D3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Правлением и членами 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СНТ «Сосны»</w:t>
            </w:r>
          </w:p>
        </w:tc>
        <w:tc>
          <w:tcPr>
            <w:tcW w:w="3543" w:type="dxa"/>
          </w:tcPr>
          <w:p w:rsidR="002D336E" w:rsidRPr="00B526F8" w:rsidRDefault="002D336E" w:rsidP="00B526F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Московская обл., г.Королёв,</w:t>
            </w:r>
          </w:p>
          <w:p w:rsidR="00EE11D3" w:rsidRPr="00B526F8" w:rsidRDefault="002D336E" w:rsidP="00B526F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Ул.1-ая Самаровская (ВОЗ)</w:t>
            </w:r>
          </w:p>
        </w:tc>
        <w:tc>
          <w:tcPr>
            <w:tcW w:w="1560" w:type="dxa"/>
          </w:tcPr>
          <w:p w:rsidR="00EE11D3" w:rsidRPr="00B526F8" w:rsidRDefault="0061782A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  <w:r w:rsidR="00EE11D3" w:rsidRPr="00B526F8">
              <w:rPr>
                <w:rFonts w:ascii="Times New Roman" w:hAnsi="Times New Roman" w:cs="Times New Roman"/>
                <w:sz w:val="24"/>
                <w:szCs w:val="24"/>
              </w:rPr>
              <w:t>.05.201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EE11D3" w:rsidRPr="00B526F8" w:rsidRDefault="005F1D06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  <w:r w:rsidR="00EE11D3" w:rsidRPr="00B526F8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EE11D3" w:rsidRPr="00B526F8" w:rsidTr="00B526F8">
        <w:tc>
          <w:tcPr>
            <w:tcW w:w="567" w:type="dxa"/>
          </w:tcPr>
          <w:p w:rsidR="00EE11D3" w:rsidRPr="00B526F8" w:rsidRDefault="00EE11D3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5F1D06" w:rsidRPr="00B526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:rsidR="00EE11D3" w:rsidRPr="00B526F8" w:rsidRDefault="00EE11D3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Встреча с Правлением и членами ОНТ «Самаровка»</w:t>
            </w:r>
          </w:p>
        </w:tc>
        <w:tc>
          <w:tcPr>
            <w:tcW w:w="3543" w:type="dxa"/>
          </w:tcPr>
          <w:p w:rsidR="002D336E" w:rsidRPr="00B526F8" w:rsidRDefault="002D336E" w:rsidP="00B526F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Московская обл., г.Королёв,</w:t>
            </w:r>
          </w:p>
          <w:p w:rsidR="00EE11D3" w:rsidRPr="00B526F8" w:rsidRDefault="002D336E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Ул. Пограничников, Самаровское поле</w:t>
            </w:r>
            <w:r w:rsidR="00B526F8" w:rsidRPr="00B526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EE11D3" w:rsidRPr="00B526F8" w:rsidRDefault="0061782A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EE11D3" w:rsidRPr="00B526F8">
              <w:rPr>
                <w:rFonts w:ascii="Times New Roman" w:hAnsi="Times New Roman" w:cs="Times New Roman"/>
                <w:sz w:val="24"/>
                <w:szCs w:val="24"/>
              </w:rPr>
              <w:t>.05.201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EE11D3" w:rsidRPr="00B526F8" w:rsidRDefault="00EE11D3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1782A" w:rsidRPr="00B526F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EE11D3" w:rsidRPr="00B526F8" w:rsidTr="00B526F8">
        <w:tc>
          <w:tcPr>
            <w:tcW w:w="567" w:type="dxa"/>
          </w:tcPr>
          <w:p w:rsidR="00EE11D3" w:rsidRPr="00B526F8" w:rsidRDefault="00B8116C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1D06" w:rsidRPr="00B526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:rsidR="00EE11D3" w:rsidRPr="00B526F8" w:rsidRDefault="00EE11D3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Правлением и членами </w:t>
            </w:r>
            <w:r w:rsidRPr="00B526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ТСН «Ивантеевка»</w:t>
            </w:r>
          </w:p>
        </w:tc>
        <w:tc>
          <w:tcPr>
            <w:tcW w:w="3543" w:type="dxa"/>
          </w:tcPr>
          <w:p w:rsidR="002D336E" w:rsidRPr="00B526F8" w:rsidRDefault="002D336E" w:rsidP="00B526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 xml:space="preserve">Московская обл., </w:t>
            </w: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г.Королёв,</w:t>
            </w:r>
          </w:p>
          <w:p w:rsidR="00EE11D3" w:rsidRPr="00B526F8" w:rsidRDefault="002D336E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мкр.Первомайский, ул.Минина и Пожарского, д.3</w:t>
            </w:r>
          </w:p>
        </w:tc>
        <w:tc>
          <w:tcPr>
            <w:tcW w:w="1560" w:type="dxa"/>
          </w:tcPr>
          <w:p w:rsidR="00EE11D3" w:rsidRPr="00B526F8" w:rsidRDefault="0061782A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E11D3" w:rsidRPr="00B526F8">
              <w:rPr>
                <w:rFonts w:ascii="Times New Roman" w:hAnsi="Times New Roman" w:cs="Times New Roman"/>
                <w:sz w:val="24"/>
                <w:szCs w:val="24"/>
              </w:rPr>
              <w:t>.05.201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EE11D3" w:rsidRPr="00B526F8" w:rsidRDefault="00EE11D3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1782A" w:rsidRPr="00B526F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EE11D3" w:rsidRPr="00B526F8" w:rsidTr="00B526F8">
        <w:tc>
          <w:tcPr>
            <w:tcW w:w="567" w:type="dxa"/>
          </w:tcPr>
          <w:p w:rsidR="00EE11D3" w:rsidRPr="00B526F8" w:rsidRDefault="00B8116C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1D06" w:rsidRPr="00B526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:rsidR="00EE11D3" w:rsidRPr="00B526F8" w:rsidRDefault="00EE11D3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Правлением и членами </w:t>
            </w:r>
            <w:r w:rsidRPr="00B526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СНТ «Стандарт»</w:t>
            </w:r>
          </w:p>
        </w:tc>
        <w:tc>
          <w:tcPr>
            <w:tcW w:w="3543" w:type="dxa"/>
          </w:tcPr>
          <w:p w:rsidR="002D336E" w:rsidRPr="00B526F8" w:rsidRDefault="002D336E" w:rsidP="00B526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 xml:space="preserve">Московская обл., </w:t>
            </w: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г.Королёв,</w:t>
            </w:r>
          </w:p>
          <w:p w:rsidR="002D336E" w:rsidRPr="00B526F8" w:rsidRDefault="002D336E" w:rsidP="00B526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мкр.Первомайский, </w:t>
            </w:r>
          </w:p>
          <w:p w:rsidR="00EE11D3" w:rsidRPr="00B526F8" w:rsidRDefault="002D336E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ул.Минина и Пожарского,д.27</w:t>
            </w:r>
          </w:p>
        </w:tc>
        <w:tc>
          <w:tcPr>
            <w:tcW w:w="1560" w:type="dxa"/>
          </w:tcPr>
          <w:p w:rsidR="00EE11D3" w:rsidRPr="00B526F8" w:rsidRDefault="0061782A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E11D3" w:rsidRPr="00B526F8">
              <w:rPr>
                <w:rFonts w:ascii="Times New Roman" w:hAnsi="Times New Roman" w:cs="Times New Roman"/>
                <w:sz w:val="24"/>
                <w:szCs w:val="24"/>
              </w:rPr>
              <w:t>.05.201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EE11D3" w:rsidRPr="00B526F8" w:rsidRDefault="00EE11D3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1782A" w:rsidRPr="00B526F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EE11D3" w:rsidRPr="00B526F8" w:rsidTr="00B526F8">
        <w:tc>
          <w:tcPr>
            <w:tcW w:w="567" w:type="dxa"/>
          </w:tcPr>
          <w:p w:rsidR="00EE11D3" w:rsidRPr="00B526F8" w:rsidRDefault="00B8116C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1D06" w:rsidRPr="00B526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:rsidR="00EE11D3" w:rsidRPr="00B526F8" w:rsidRDefault="00EE11D3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Правлением и членами </w:t>
            </w:r>
            <w:r w:rsidRPr="00B526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СНТ «Росток»</w:t>
            </w:r>
          </w:p>
        </w:tc>
        <w:tc>
          <w:tcPr>
            <w:tcW w:w="3543" w:type="dxa"/>
          </w:tcPr>
          <w:p w:rsidR="002D336E" w:rsidRPr="00B526F8" w:rsidRDefault="002D336E" w:rsidP="00B526F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 xml:space="preserve">Московская обл., </w:t>
            </w: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г.Королёв,</w:t>
            </w:r>
          </w:p>
          <w:p w:rsidR="002D336E" w:rsidRPr="00B526F8" w:rsidRDefault="002D336E" w:rsidP="00B526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мкр.Первомайский, </w:t>
            </w:r>
          </w:p>
          <w:p w:rsidR="00EE11D3" w:rsidRPr="00B526F8" w:rsidRDefault="002D336E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ул.Минина и Пожарского,д.46, л12</w:t>
            </w:r>
          </w:p>
        </w:tc>
        <w:tc>
          <w:tcPr>
            <w:tcW w:w="1560" w:type="dxa"/>
          </w:tcPr>
          <w:p w:rsidR="00EE11D3" w:rsidRPr="00B526F8" w:rsidRDefault="0061782A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E11D3" w:rsidRPr="00B526F8">
              <w:rPr>
                <w:rFonts w:ascii="Times New Roman" w:hAnsi="Times New Roman" w:cs="Times New Roman"/>
                <w:sz w:val="24"/>
                <w:szCs w:val="24"/>
              </w:rPr>
              <w:t>.05.201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EE11D3" w:rsidRPr="00B526F8" w:rsidRDefault="00EE11D3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1782A" w:rsidRPr="00B526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EE11D3" w:rsidRPr="00B526F8" w:rsidTr="00B526F8">
        <w:tc>
          <w:tcPr>
            <w:tcW w:w="567" w:type="dxa"/>
          </w:tcPr>
          <w:p w:rsidR="00EE11D3" w:rsidRPr="00B526F8" w:rsidRDefault="005F1D06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8" w:type="dxa"/>
          </w:tcPr>
          <w:p w:rsidR="00EE11D3" w:rsidRPr="00B526F8" w:rsidRDefault="00EE11D3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Правлением и членами </w:t>
            </w:r>
            <w:r w:rsidRPr="00B526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СНТ «Отдых»</w:t>
            </w:r>
          </w:p>
        </w:tc>
        <w:tc>
          <w:tcPr>
            <w:tcW w:w="3543" w:type="dxa"/>
          </w:tcPr>
          <w:p w:rsidR="002D336E" w:rsidRPr="00B526F8" w:rsidRDefault="002D336E" w:rsidP="00B526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 xml:space="preserve">Московская обл., </w:t>
            </w: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г.Королёв,</w:t>
            </w:r>
          </w:p>
          <w:p w:rsidR="002D336E" w:rsidRPr="00B526F8" w:rsidRDefault="002D336E" w:rsidP="00B526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мкр.Первомайский, </w:t>
            </w:r>
          </w:p>
          <w:p w:rsidR="00EE11D3" w:rsidRPr="00B526F8" w:rsidRDefault="002D336E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ул.Минина и Пожарского,д.46 л26</w:t>
            </w:r>
          </w:p>
        </w:tc>
        <w:tc>
          <w:tcPr>
            <w:tcW w:w="1560" w:type="dxa"/>
          </w:tcPr>
          <w:p w:rsidR="00EE11D3" w:rsidRPr="00B526F8" w:rsidRDefault="0061782A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E11D3" w:rsidRPr="00B526F8">
              <w:rPr>
                <w:rFonts w:ascii="Times New Roman" w:hAnsi="Times New Roman" w:cs="Times New Roman"/>
                <w:sz w:val="24"/>
                <w:szCs w:val="24"/>
              </w:rPr>
              <w:t>.05.201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EE11D3" w:rsidRPr="00B526F8" w:rsidRDefault="00EE11D3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1782A" w:rsidRPr="00B526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EE11D3" w:rsidRPr="00B526F8" w:rsidTr="00B526F8">
        <w:tc>
          <w:tcPr>
            <w:tcW w:w="567" w:type="dxa"/>
          </w:tcPr>
          <w:p w:rsidR="00EE11D3" w:rsidRPr="00B526F8" w:rsidRDefault="005F1D06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28" w:type="dxa"/>
          </w:tcPr>
          <w:p w:rsidR="00EE11D3" w:rsidRPr="00B526F8" w:rsidRDefault="00EE11D3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Встреча с Правлением и членами СНТ «Красный хутор»</w:t>
            </w:r>
          </w:p>
        </w:tc>
        <w:tc>
          <w:tcPr>
            <w:tcW w:w="3543" w:type="dxa"/>
          </w:tcPr>
          <w:p w:rsidR="002D336E" w:rsidRPr="00B526F8" w:rsidRDefault="002D336E" w:rsidP="00B526F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Московская обл., г.Королёв,</w:t>
            </w:r>
          </w:p>
          <w:p w:rsidR="00EE11D3" w:rsidRPr="00B526F8" w:rsidRDefault="002D336E" w:rsidP="00B526F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ул.Озерная , 16В</w:t>
            </w:r>
            <w:r w:rsidR="00B526F8" w:rsidRPr="00B526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(территория Акуловского водоканала)</w:t>
            </w:r>
          </w:p>
        </w:tc>
        <w:tc>
          <w:tcPr>
            <w:tcW w:w="1560" w:type="dxa"/>
          </w:tcPr>
          <w:p w:rsidR="00EE11D3" w:rsidRPr="00B526F8" w:rsidRDefault="0061782A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EE11D3" w:rsidRPr="00B526F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E11D3" w:rsidRPr="00B526F8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EE11D3" w:rsidRPr="00B526F8" w:rsidRDefault="00EE11D3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1782A" w:rsidRPr="00B526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EE11D3" w:rsidRPr="00B526F8" w:rsidTr="00B526F8">
        <w:tc>
          <w:tcPr>
            <w:tcW w:w="567" w:type="dxa"/>
          </w:tcPr>
          <w:p w:rsidR="00EE11D3" w:rsidRPr="00B526F8" w:rsidRDefault="00EE11D3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F1D06" w:rsidRPr="00B526F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28" w:type="dxa"/>
          </w:tcPr>
          <w:p w:rsidR="00EE11D3" w:rsidRPr="00B526F8" w:rsidRDefault="00EE11D3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Встреча с Правлением и членами СНТ «Водопроводчик-11»</w:t>
            </w:r>
          </w:p>
        </w:tc>
        <w:tc>
          <w:tcPr>
            <w:tcW w:w="3543" w:type="dxa"/>
          </w:tcPr>
          <w:p w:rsidR="002D336E" w:rsidRPr="00B526F8" w:rsidRDefault="002D336E" w:rsidP="00B526F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Московская обл., г.Королёв,</w:t>
            </w:r>
            <w:r w:rsidR="00B526F8" w:rsidRPr="00B526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 xml:space="preserve">станция Водопроводчик – 11 </w:t>
            </w:r>
          </w:p>
          <w:p w:rsidR="00EE11D3" w:rsidRPr="00B526F8" w:rsidRDefault="002D336E" w:rsidP="00B526F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(территория Акуловского водоканала)</w:t>
            </w:r>
          </w:p>
        </w:tc>
        <w:tc>
          <w:tcPr>
            <w:tcW w:w="1560" w:type="dxa"/>
          </w:tcPr>
          <w:p w:rsidR="00EE11D3" w:rsidRPr="00B526F8" w:rsidRDefault="0061782A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EE11D3" w:rsidRPr="00B526F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E11D3" w:rsidRPr="00B526F8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EE11D3" w:rsidRPr="00B526F8" w:rsidRDefault="00EE11D3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16:00</w:t>
            </w:r>
          </w:p>
        </w:tc>
      </w:tr>
      <w:tr w:rsidR="00EE11D3" w:rsidRPr="00B526F8" w:rsidTr="00B526F8">
        <w:tc>
          <w:tcPr>
            <w:tcW w:w="567" w:type="dxa"/>
          </w:tcPr>
          <w:p w:rsidR="00EE11D3" w:rsidRPr="00B526F8" w:rsidRDefault="00EE11D3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F1D06" w:rsidRPr="00B526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EE11D3" w:rsidRPr="00B526F8" w:rsidRDefault="00EE11D3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Встреча с Правлением и членами СНТ «Водопроводчик-12»</w:t>
            </w:r>
          </w:p>
        </w:tc>
        <w:tc>
          <w:tcPr>
            <w:tcW w:w="3543" w:type="dxa"/>
          </w:tcPr>
          <w:p w:rsidR="00EE11D3" w:rsidRPr="00B526F8" w:rsidRDefault="002D336E" w:rsidP="00B526F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Московская обл., р-н Пушкинский Акуловский гидроузел, 12 Переключатель (Территория Акуловского водоканала)</w:t>
            </w:r>
          </w:p>
        </w:tc>
        <w:tc>
          <w:tcPr>
            <w:tcW w:w="1560" w:type="dxa"/>
          </w:tcPr>
          <w:p w:rsidR="00EE11D3" w:rsidRPr="00B526F8" w:rsidRDefault="0061782A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EE11D3" w:rsidRPr="00B526F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E11D3" w:rsidRPr="00B526F8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EE11D3" w:rsidRPr="00B526F8" w:rsidRDefault="00EE11D3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17:00</w:t>
            </w:r>
          </w:p>
        </w:tc>
      </w:tr>
      <w:tr w:rsidR="00EE11D3" w:rsidRPr="00B526F8" w:rsidTr="00B526F8">
        <w:tc>
          <w:tcPr>
            <w:tcW w:w="567" w:type="dxa"/>
          </w:tcPr>
          <w:p w:rsidR="00EE11D3" w:rsidRPr="00B526F8" w:rsidRDefault="00EE11D3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F1D06" w:rsidRPr="00B526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EE11D3" w:rsidRPr="00B526F8" w:rsidRDefault="00EE11D3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Встреча с Правлением и членами</w:t>
            </w:r>
          </w:p>
          <w:p w:rsidR="00EE11D3" w:rsidRPr="00B526F8" w:rsidRDefault="00EE11D3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ДНПК «Работников Малого театра»</w:t>
            </w:r>
          </w:p>
        </w:tc>
        <w:tc>
          <w:tcPr>
            <w:tcW w:w="3543" w:type="dxa"/>
          </w:tcPr>
          <w:p w:rsidR="002D336E" w:rsidRPr="00B526F8" w:rsidRDefault="002D336E" w:rsidP="00B526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 xml:space="preserve">Московская обл., </w:t>
            </w: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г.Королёв,</w:t>
            </w:r>
          </w:p>
          <w:p w:rsidR="002D336E" w:rsidRPr="00B526F8" w:rsidRDefault="002D336E" w:rsidP="00B526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мкр.Болшево, </w:t>
            </w:r>
          </w:p>
          <w:p w:rsidR="00EE11D3" w:rsidRPr="00B526F8" w:rsidRDefault="002D336E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ул. Щепкина, д.39/15</w:t>
            </w:r>
          </w:p>
        </w:tc>
        <w:tc>
          <w:tcPr>
            <w:tcW w:w="1560" w:type="dxa"/>
          </w:tcPr>
          <w:p w:rsidR="00EE11D3" w:rsidRPr="00B526F8" w:rsidRDefault="0061782A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EE11D3" w:rsidRPr="00B526F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E11D3" w:rsidRPr="00B526F8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EE11D3" w:rsidRPr="00B526F8" w:rsidRDefault="00EE11D3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76AF" w:rsidRPr="00B526F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EE11D3" w:rsidRPr="00B526F8" w:rsidTr="00B526F8">
        <w:tc>
          <w:tcPr>
            <w:tcW w:w="567" w:type="dxa"/>
          </w:tcPr>
          <w:p w:rsidR="00EE11D3" w:rsidRPr="00B526F8" w:rsidRDefault="00B8116C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F1D06" w:rsidRPr="00B526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:rsidR="00EE11D3" w:rsidRPr="00B526F8" w:rsidRDefault="00EE11D3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Правлением и членами </w:t>
            </w:r>
          </w:p>
          <w:p w:rsidR="00EE11D3" w:rsidRPr="00B526F8" w:rsidRDefault="00EE11D3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ДНП «Чайка»</w:t>
            </w:r>
          </w:p>
        </w:tc>
        <w:tc>
          <w:tcPr>
            <w:tcW w:w="3543" w:type="dxa"/>
          </w:tcPr>
          <w:p w:rsidR="002D336E" w:rsidRPr="00B526F8" w:rsidRDefault="002D336E" w:rsidP="00B526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 xml:space="preserve">Московская обл., </w:t>
            </w: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г.Королёв, мкр.Болшево, </w:t>
            </w:r>
          </w:p>
          <w:p w:rsidR="00EE11D3" w:rsidRPr="00B526F8" w:rsidRDefault="002D336E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ул.Пашенной, д. 17-А</w:t>
            </w:r>
          </w:p>
        </w:tc>
        <w:tc>
          <w:tcPr>
            <w:tcW w:w="1560" w:type="dxa"/>
          </w:tcPr>
          <w:p w:rsidR="00EE11D3" w:rsidRPr="00B526F8" w:rsidRDefault="0061782A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EE11D3" w:rsidRPr="00B526F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E11D3" w:rsidRPr="00B526F8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EE11D3" w:rsidRPr="00B526F8" w:rsidRDefault="00EE11D3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1782A" w:rsidRPr="00B526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EE11D3" w:rsidRPr="00B526F8" w:rsidTr="00B526F8">
        <w:tc>
          <w:tcPr>
            <w:tcW w:w="567" w:type="dxa"/>
          </w:tcPr>
          <w:p w:rsidR="00EE11D3" w:rsidRPr="00B526F8" w:rsidRDefault="00B8116C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F1D06" w:rsidRPr="00B526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:rsidR="00EE11D3" w:rsidRPr="00B526F8" w:rsidRDefault="00EE11D3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Встреча с Правлением и членами</w:t>
            </w:r>
          </w:p>
          <w:p w:rsidR="00EE11D3" w:rsidRPr="00B526F8" w:rsidRDefault="00EE11D3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26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СНТ «Сокол»</w:t>
            </w:r>
          </w:p>
        </w:tc>
        <w:tc>
          <w:tcPr>
            <w:tcW w:w="3543" w:type="dxa"/>
          </w:tcPr>
          <w:p w:rsidR="002D336E" w:rsidRPr="00B526F8" w:rsidRDefault="002D336E" w:rsidP="00B526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 xml:space="preserve">Московская обл., </w:t>
            </w: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г.Королёв,</w:t>
            </w:r>
          </w:p>
          <w:p w:rsidR="002D336E" w:rsidRPr="00B526F8" w:rsidRDefault="002D336E" w:rsidP="00B526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мкр.Болшево, </w:t>
            </w:r>
          </w:p>
          <w:p w:rsidR="00EE11D3" w:rsidRPr="00B526F8" w:rsidRDefault="002D336E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Луначарского, д. 21</w:t>
            </w:r>
          </w:p>
        </w:tc>
        <w:tc>
          <w:tcPr>
            <w:tcW w:w="1560" w:type="dxa"/>
          </w:tcPr>
          <w:p w:rsidR="00EE11D3" w:rsidRPr="00B526F8" w:rsidRDefault="0061782A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EE11D3" w:rsidRPr="00B526F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E11D3" w:rsidRPr="00B526F8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EE11D3" w:rsidRPr="00B526F8" w:rsidRDefault="00EE11D3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1782A" w:rsidRPr="00B526F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EE11D3" w:rsidRPr="00B526F8" w:rsidTr="00B526F8">
        <w:tc>
          <w:tcPr>
            <w:tcW w:w="567" w:type="dxa"/>
          </w:tcPr>
          <w:p w:rsidR="00EE11D3" w:rsidRPr="00B526F8" w:rsidRDefault="00B8116C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F1D06" w:rsidRPr="00B526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:rsidR="00EE11D3" w:rsidRPr="00B526F8" w:rsidRDefault="00EE11D3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Правлением и членами </w:t>
            </w:r>
            <w:r w:rsidRPr="00B526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 «Дружба»</w:t>
            </w:r>
          </w:p>
        </w:tc>
        <w:tc>
          <w:tcPr>
            <w:tcW w:w="3543" w:type="dxa"/>
          </w:tcPr>
          <w:p w:rsidR="002D336E" w:rsidRPr="00B526F8" w:rsidRDefault="002D336E" w:rsidP="00B526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 xml:space="preserve">Московская обл., </w:t>
            </w: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г.Королёв,</w:t>
            </w:r>
          </w:p>
          <w:p w:rsidR="002D336E" w:rsidRPr="00B526F8" w:rsidRDefault="002D336E" w:rsidP="00B526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мкр.Первомайский, </w:t>
            </w:r>
          </w:p>
          <w:p w:rsidR="00EE11D3" w:rsidRPr="00B526F8" w:rsidRDefault="002D336E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ул.Садовая – 1</w:t>
            </w:r>
          </w:p>
        </w:tc>
        <w:tc>
          <w:tcPr>
            <w:tcW w:w="1560" w:type="dxa"/>
          </w:tcPr>
          <w:p w:rsidR="00EE11D3" w:rsidRPr="00B526F8" w:rsidRDefault="0061782A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E11D3" w:rsidRPr="00B526F8">
              <w:rPr>
                <w:rFonts w:ascii="Times New Roman" w:hAnsi="Times New Roman" w:cs="Times New Roman"/>
                <w:sz w:val="24"/>
                <w:szCs w:val="24"/>
              </w:rPr>
              <w:t>.06.201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EE11D3" w:rsidRPr="00B526F8" w:rsidRDefault="00EE11D3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76AF" w:rsidRPr="00B526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EE11D3" w:rsidRPr="00B526F8" w:rsidTr="00B526F8">
        <w:tc>
          <w:tcPr>
            <w:tcW w:w="567" w:type="dxa"/>
          </w:tcPr>
          <w:p w:rsidR="00EE11D3" w:rsidRPr="00B526F8" w:rsidRDefault="00B8116C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F1D06" w:rsidRPr="00B526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:rsidR="00EE11D3" w:rsidRPr="00B526F8" w:rsidRDefault="00EE11D3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Правлением и членами </w:t>
            </w:r>
            <w:r w:rsidRPr="00B526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СНТ «Маяк»</w:t>
            </w:r>
          </w:p>
        </w:tc>
        <w:tc>
          <w:tcPr>
            <w:tcW w:w="3543" w:type="dxa"/>
          </w:tcPr>
          <w:p w:rsidR="002D336E" w:rsidRPr="00B526F8" w:rsidRDefault="002D336E" w:rsidP="00B526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 xml:space="preserve">Московская обл., </w:t>
            </w: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г.Королёв,</w:t>
            </w:r>
          </w:p>
          <w:p w:rsidR="002D336E" w:rsidRPr="00B526F8" w:rsidRDefault="002D336E" w:rsidP="00B526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мкр.Первомайский, </w:t>
            </w:r>
          </w:p>
          <w:p w:rsidR="00EE11D3" w:rsidRPr="00B526F8" w:rsidRDefault="002D336E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ул.Кирова, д.75</w:t>
            </w:r>
          </w:p>
        </w:tc>
        <w:tc>
          <w:tcPr>
            <w:tcW w:w="1560" w:type="dxa"/>
          </w:tcPr>
          <w:p w:rsidR="00EE11D3" w:rsidRPr="00B526F8" w:rsidRDefault="0061782A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EE11D3" w:rsidRPr="00B526F8">
              <w:rPr>
                <w:rFonts w:ascii="Times New Roman" w:hAnsi="Times New Roman" w:cs="Times New Roman"/>
                <w:sz w:val="24"/>
                <w:szCs w:val="24"/>
              </w:rPr>
              <w:t>.06.201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EE11D3" w:rsidRPr="00B526F8" w:rsidRDefault="00EE11D3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1782A" w:rsidRPr="00B526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EE11D3" w:rsidRPr="00B526F8" w:rsidTr="00B526F8">
        <w:tc>
          <w:tcPr>
            <w:tcW w:w="567" w:type="dxa"/>
          </w:tcPr>
          <w:p w:rsidR="00EE11D3" w:rsidRPr="00B526F8" w:rsidRDefault="001172DF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F1D06" w:rsidRPr="00B526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:rsidR="00EE11D3" w:rsidRPr="00B526F8" w:rsidRDefault="00EE11D3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Правлением и членами </w:t>
            </w:r>
            <w:r w:rsidRPr="00B526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ДПК «Оргметалловец»</w:t>
            </w:r>
          </w:p>
        </w:tc>
        <w:tc>
          <w:tcPr>
            <w:tcW w:w="3543" w:type="dxa"/>
          </w:tcPr>
          <w:p w:rsidR="002D336E" w:rsidRPr="00B526F8" w:rsidRDefault="002D336E" w:rsidP="00B526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 xml:space="preserve">Московская обл., </w:t>
            </w: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г.Королёв,</w:t>
            </w:r>
          </w:p>
          <w:p w:rsidR="002D336E" w:rsidRPr="00B526F8" w:rsidRDefault="002D336E" w:rsidP="00B526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мкр.Первомайский, </w:t>
            </w:r>
          </w:p>
          <w:p w:rsidR="00EE11D3" w:rsidRPr="00B526F8" w:rsidRDefault="002D336E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ул.Филатова, д.21</w:t>
            </w:r>
          </w:p>
        </w:tc>
        <w:tc>
          <w:tcPr>
            <w:tcW w:w="1560" w:type="dxa"/>
          </w:tcPr>
          <w:p w:rsidR="00EE11D3" w:rsidRPr="00B526F8" w:rsidRDefault="0061782A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E11D3" w:rsidRPr="00B526F8">
              <w:rPr>
                <w:rFonts w:ascii="Times New Roman" w:hAnsi="Times New Roman" w:cs="Times New Roman"/>
                <w:sz w:val="24"/>
                <w:szCs w:val="24"/>
              </w:rPr>
              <w:t>.06.201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EE11D3" w:rsidRPr="00B526F8" w:rsidRDefault="00EE11D3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1782A" w:rsidRPr="00B526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2E76AF" w:rsidRPr="00B526F8" w:rsidTr="00B526F8">
        <w:tc>
          <w:tcPr>
            <w:tcW w:w="567" w:type="dxa"/>
          </w:tcPr>
          <w:p w:rsidR="002E76AF" w:rsidRPr="00B526F8" w:rsidRDefault="005F1D06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28" w:type="dxa"/>
          </w:tcPr>
          <w:p w:rsidR="002E76AF" w:rsidRPr="00B526F8" w:rsidRDefault="002E76AF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Правлением и членами </w:t>
            </w:r>
            <w:r w:rsidRPr="00B526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ДПК «Красный Воин»</w:t>
            </w:r>
          </w:p>
        </w:tc>
        <w:tc>
          <w:tcPr>
            <w:tcW w:w="3543" w:type="dxa"/>
          </w:tcPr>
          <w:p w:rsidR="002D336E" w:rsidRPr="00B526F8" w:rsidRDefault="002D336E" w:rsidP="00B526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 xml:space="preserve">Московская обл., </w:t>
            </w: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г.Королёв,</w:t>
            </w:r>
          </w:p>
          <w:p w:rsidR="002D336E" w:rsidRPr="00B526F8" w:rsidRDefault="002D336E" w:rsidP="00B526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мкр.Первомайский, </w:t>
            </w:r>
          </w:p>
          <w:p w:rsidR="002E76AF" w:rsidRDefault="002D336E" w:rsidP="00B526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ул.Ульянова, д.14</w:t>
            </w:r>
          </w:p>
          <w:p w:rsidR="00B526F8" w:rsidRPr="00B526F8" w:rsidRDefault="00B526F8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60" w:type="dxa"/>
          </w:tcPr>
          <w:p w:rsidR="002E76AF" w:rsidRPr="00B526F8" w:rsidRDefault="0061782A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E76AF" w:rsidRPr="00B526F8">
              <w:rPr>
                <w:rFonts w:ascii="Times New Roman" w:hAnsi="Times New Roman" w:cs="Times New Roman"/>
                <w:sz w:val="24"/>
                <w:szCs w:val="24"/>
              </w:rPr>
              <w:t>.06.201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2E76AF" w:rsidRPr="00B526F8" w:rsidRDefault="002E76AF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</w:p>
        </w:tc>
      </w:tr>
      <w:tr w:rsidR="002E76AF" w:rsidRPr="00B526F8" w:rsidTr="00B526F8">
        <w:tc>
          <w:tcPr>
            <w:tcW w:w="567" w:type="dxa"/>
          </w:tcPr>
          <w:p w:rsidR="002E76AF" w:rsidRPr="00B526F8" w:rsidRDefault="005F1D06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28" w:type="dxa"/>
          </w:tcPr>
          <w:p w:rsidR="002E76AF" w:rsidRPr="00B526F8" w:rsidRDefault="002E76AF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Правлением и членами </w:t>
            </w:r>
            <w:r w:rsidRPr="00B526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ДНТ «Красная Новь»</w:t>
            </w:r>
          </w:p>
        </w:tc>
        <w:tc>
          <w:tcPr>
            <w:tcW w:w="3543" w:type="dxa"/>
          </w:tcPr>
          <w:p w:rsidR="002D336E" w:rsidRPr="00B526F8" w:rsidRDefault="002D336E" w:rsidP="00B526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 xml:space="preserve">Московская обл., </w:t>
            </w: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г.Королёв,</w:t>
            </w:r>
          </w:p>
          <w:p w:rsidR="002E76AF" w:rsidRDefault="002D336E" w:rsidP="00B526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мкр.Первомайский, </w:t>
            </w: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ул.Красноармейская, д.3</w:t>
            </w:r>
          </w:p>
          <w:p w:rsidR="00B526F8" w:rsidRPr="00B526F8" w:rsidRDefault="00B526F8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E76AF" w:rsidRPr="00B526F8" w:rsidRDefault="0061782A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="002E76AF" w:rsidRPr="00B526F8">
              <w:rPr>
                <w:rFonts w:ascii="Times New Roman" w:hAnsi="Times New Roman" w:cs="Times New Roman"/>
                <w:sz w:val="24"/>
                <w:szCs w:val="24"/>
              </w:rPr>
              <w:t>.06.201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2E76AF" w:rsidRPr="00B526F8" w:rsidRDefault="002E76AF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1782A" w:rsidRPr="00B526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2E76AF" w:rsidRPr="00B526F8" w:rsidTr="00B526F8">
        <w:tc>
          <w:tcPr>
            <w:tcW w:w="567" w:type="dxa"/>
          </w:tcPr>
          <w:p w:rsidR="002E76AF" w:rsidRPr="00B526F8" w:rsidRDefault="005F1D06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828" w:type="dxa"/>
          </w:tcPr>
          <w:p w:rsidR="002E76AF" w:rsidRPr="00B526F8" w:rsidRDefault="002E76AF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Правлением и членами </w:t>
            </w:r>
            <w:r w:rsidRPr="00B526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 «им. 50-летия Октября»</w:t>
            </w:r>
          </w:p>
        </w:tc>
        <w:tc>
          <w:tcPr>
            <w:tcW w:w="3543" w:type="dxa"/>
          </w:tcPr>
          <w:p w:rsidR="002D336E" w:rsidRPr="00B526F8" w:rsidRDefault="002D336E" w:rsidP="00B526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 xml:space="preserve">Московская обл., </w:t>
            </w: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г.Королёв,</w:t>
            </w:r>
          </w:p>
          <w:p w:rsidR="002E76AF" w:rsidRPr="00B526F8" w:rsidRDefault="002D336E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мкр.Первомайский, ул.Достоевского, д.11</w:t>
            </w:r>
          </w:p>
        </w:tc>
        <w:tc>
          <w:tcPr>
            <w:tcW w:w="1560" w:type="dxa"/>
          </w:tcPr>
          <w:p w:rsidR="002E76AF" w:rsidRPr="00B526F8" w:rsidRDefault="0061782A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E76AF" w:rsidRPr="00B526F8">
              <w:rPr>
                <w:rFonts w:ascii="Times New Roman" w:hAnsi="Times New Roman" w:cs="Times New Roman"/>
                <w:sz w:val="24"/>
                <w:szCs w:val="24"/>
              </w:rPr>
              <w:t>.06.201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2E76AF" w:rsidRPr="00B526F8" w:rsidRDefault="002E76AF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15:00</w:t>
            </w:r>
          </w:p>
        </w:tc>
      </w:tr>
      <w:tr w:rsidR="002E76AF" w:rsidRPr="00B526F8" w:rsidTr="00B526F8">
        <w:tc>
          <w:tcPr>
            <w:tcW w:w="567" w:type="dxa"/>
          </w:tcPr>
          <w:p w:rsidR="002E76AF" w:rsidRPr="00B526F8" w:rsidRDefault="002E76AF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F1D06" w:rsidRPr="00B526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2E76AF" w:rsidRPr="00B526F8" w:rsidRDefault="002E76AF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Правлением и членами </w:t>
            </w:r>
            <w:r w:rsidRPr="00B526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СНТ «Ветеран»</w:t>
            </w:r>
          </w:p>
        </w:tc>
        <w:tc>
          <w:tcPr>
            <w:tcW w:w="3543" w:type="dxa"/>
          </w:tcPr>
          <w:p w:rsidR="002D336E" w:rsidRPr="00B526F8" w:rsidRDefault="002D336E" w:rsidP="00B526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 xml:space="preserve">Московская обл., </w:t>
            </w: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г.Королёв,</w:t>
            </w:r>
          </w:p>
          <w:p w:rsidR="002D336E" w:rsidRPr="00B526F8" w:rsidRDefault="002D336E" w:rsidP="00B526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мкр.Первомайский, </w:t>
            </w:r>
          </w:p>
          <w:p w:rsidR="002E76AF" w:rsidRPr="00B526F8" w:rsidRDefault="002D336E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ул.Кутузова, д.16</w:t>
            </w:r>
          </w:p>
        </w:tc>
        <w:tc>
          <w:tcPr>
            <w:tcW w:w="1560" w:type="dxa"/>
          </w:tcPr>
          <w:p w:rsidR="002E76AF" w:rsidRPr="00B526F8" w:rsidRDefault="0061782A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2E76AF" w:rsidRPr="00B526F8">
              <w:rPr>
                <w:rFonts w:ascii="Times New Roman" w:hAnsi="Times New Roman" w:cs="Times New Roman"/>
                <w:sz w:val="24"/>
                <w:szCs w:val="24"/>
              </w:rPr>
              <w:t>.06.201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2E76AF" w:rsidRPr="00B526F8" w:rsidRDefault="002E76AF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1782A" w:rsidRPr="00B526F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2E76AF" w:rsidRPr="00B526F8" w:rsidTr="00B526F8">
        <w:tc>
          <w:tcPr>
            <w:tcW w:w="567" w:type="dxa"/>
          </w:tcPr>
          <w:p w:rsidR="002E76AF" w:rsidRPr="00B526F8" w:rsidRDefault="002E76AF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F1D06" w:rsidRPr="00B526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2E76AF" w:rsidRPr="00B526F8" w:rsidRDefault="002E76AF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Встреча с Правлением и членами СНТ «Лесные поляны»</w:t>
            </w:r>
          </w:p>
        </w:tc>
        <w:tc>
          <w:tcPr>
            <w:tcW w:w="3543" w:type="dxa"/>
          </w:tcPr>
          <w:p w:rsidR="002D336E" w:rsidRPr="00B526F8" w:rsidRDefault="002D336E" w:rsidP="00B526F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Московская обл., г.Королёв, СНТ Лесные поляны</w:t>
            </w:r>
          </w:p>
          <w:p w:rsidR="002E76AF" w:rsidRPr="00B526F8" w:rsidRDefault="002D336E" w:rsidP="00B526F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(Территория Акуловского водоканала)</w:t>
            </w:r>
          </w:p>
        </w:tc>
        <w:tc>
          <w:tcPr>
            <w:tcW w:w="1560" w:type="dxa"/>
          </w:tcPr>
          <w:p w:rsidR="002E76AF" w:rsidRPr="00B526F8" w:rsidRDefault="0061782A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2E76AF" w:rsidRPr="00B526F8">
              <w:rPr>
                <w:rFonts w:ascii="Times New Roman" w:hAnsi="Times New Roman" w:cs="Times New Roman"/>
                <w:sz w:val="24"/>
                <w:szCs w:val="24"/>
              </w:rPr>
              <w:t>.06.201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2E76AF" w:rsidRPr="00B526F8" w:rsidRDefault="002E76AF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72DF" w:rsidRPr="00B526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2E76AF" w:rsidRPr="00B526F8" w:rsidTr="00B526F8">
        <w:tc>
          <w:tcPr>
            <w:tcW w:w="567" w:type="dxa"/>
          </w:tcPr>
          <w:p w:rsidR="002E76AF" w:rsidRPr="00B526F8" w:rsidRDefault="002E76AF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F1D06" w:rsidRPr="00B526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:rsidR="002E76AF" w:rsidRPr="00B526F8" w:rsidRDefault="002E76AF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Встреча с Правлением и членами СНТ «Оболдино»</w:t>
            </w:r>
          </w:p>
        </w:tc>
        <w:tc>
          <w:tcPr>
            <w:tcW w:w="3543" w:type="dxa"/>
          </w:tcPr>
          <w:p w:rsidR="002D336E" w:rsidRPr="00B526F8" w:rsidRDefault="002D336E" w:rsidP="00B526F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Московская обл., г.Королёв, ул.Оболдино, владение 3</w:t>
            </w:r>
          </w:p>
          <w:p w:rsidR="002E76AF" w:rsidRPr="00B526F8" w:rsidRDefault="002D336E" w:rsidP="00B526F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(Территория Акуловского водоканала)</w:t>
            </w:r>
          </w:p>
        </w:tc>
        <w:tc>
          <w:tcPr>
            <w:tcW w:w="1560" w:type="dxa"/>
          </w:tcPr>
          <w:p w:rsidR="002E76AF" w:rsidRPr="00B526F8" w:rsidRDefault="0061782A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2E76AF" w:rsidRPr="00B526F8">
              <w:rPr>
                <w:rFonts w:ascii="Times New Roman" w:hAnsi="Times New Roman" w:cs="Times New Roman"/>
                <w:sz w:val="24"/>
                <w:szCs w:val="24"/>
              </w:rPr>
              <w:t>.06.201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2E76AF" w:rsidRPr="00B526F8" w:rsidRDefault="002E76AF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72DF" w:rsidRPr="00B526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5F1D06" w:rsidRPr="00B526F8" w:rsidTr="00B526F8">
        <w:tc>
          <w:tcPr>
            <w:tcW w:w="567" w:type="dxa"/>
          </w:tcPr>
          <w:p w:rsidR="005F1D06" w:rsidRPr="00B526F8" w:rsidRDefault="005F1D06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828" w:type="dxa"/>
          </w:tcPr>
          <w:p w:rsidR="005F1D06" w:rsidRPr="00B526F8" w:rsidRDefault="005F1D06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Правлением и членами </w:t>
            </w:r>
            <w:r w:rsidRPr="00B526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ДПК «Сосны»</w:t>
            </w:r>
          </w:p>
        </w:tc>
        <w:tc>
          <w:tcPr>
            <w:tcW w:w="3543" w:type="dxa"/>
          </w:tcPr>
          <w:p w:rsidR="002D336E" w:rsidRPr="00B526F8" w:rsidRDefault="002D336E" w:rsidP="00B526F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Московская обл., г.Королёв,</w:t>
            </w:r>
          </w:p>
          <w:p w:rsidR="005F1D06" w:rsidRPr="00B526F8" w:rsidRDefault="002D336E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мкр.Текстильщик, ул.Первомайская д.7</w:t>
            </w:r>
          </w:p>
        </w:tc>
        <w:tc>
          <w:tcPr>
            <w:tcW w:w="1560" w:type="dxa"/>
          </w:tcPr>
          <w:p w:rsidR="005F1D06" w:rsidRPr="00B526F8" w:rsidRDefault="0061782A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5F1D06" w:rsidRPr="00B526F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F1D06" w:rsidRPr="00B526F8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F1D06" w:rsidRPr="00B526F8" w:rsidRDefault="005F1D06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</w:tr>
      <w:tr w:rsidR="005F1D06" w:rsidRPr="00B526F8" w:rsidTr="00B526F8">
        <w:tc>
          <w:tcPr>
            <w:tcW w:w="567" w:type="dxa"/>
          </w:tcPr>
          <w:p w:rsidR="005F1D06" w:rsidRPr="00B526F8" w:rsidRDefault="005F1D06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828" w:type="dxa"/>
          </w:tcPr>
          <w:p w:rsidR="005F1D06" w:rsidRPr="00B526F8" w:rsidRDefault="005F1D06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Встреча с Правлением и членами</w:t>
            </w:r>
            <w:r w:rsidRPr="00B526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ДНТ «Дулев ручей»</w:t>
            </w:r>
          </w:p>
        </w:tc>
        <w:tc>
          <w:tcPr>
            <w:tcW w:w="3543" w:type="dxa"/>
          </w:tcPr>
          <w:p w:rsidR="002D336E" w:rsidRPr="00B526F8" w:rsidRDefault="002D336E" w:rsidP="00B526F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Московская обл., г.Королёв,</w:t>
            </w:r>
          </w:p>
          <w:p w:rsidR="005F1D06" w:rsidRPr="00B526F8" w:rsidRDefault="002D336E" w:rsidP="00B5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мкр. Текстильщик.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43-квартал, ул.Победы</w:t>
            </w:r>
          </w:p>
        </w:tc>
        <w:tc>
          <w:tcPr>
            <w:tcW w:w="1560" w:type="dxa"/>
          </w:tcPr>
          <w:p w:rsidR="005F1D06" w:rsidRPr="00B526F8" w:rsidRDefault="0061782A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5F1D06" w:rsidRPr="00B526F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F1D06" w:rsidRPr="00B526F8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F1D06" w:rsidRPr="00B526F8" w:rsidRDefault="005F1D06" w:rsidP="00B52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1782A" w:rsidRPr="00B526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526F8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</w:tbl>
    <w:p w:rsidR="00C40715" w:rsidRPr="00B526F8" w:rsidRDefault="00C40715" w:rsidP="00B526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B0D4C" w:rsidRPr="00B526F8" w:rsidRDefault="001172DF" w:rsidP="00B526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26F8">
        <w:rPr>
          <w:rFonts w:ascii="Times New Roman" w:hAnsi="Times New Roman" w:cs="Times New Roman"/>
          <w:sz w:val="24"/>
          <w:szCs w:val="24"/>
        </w:rPr>
        <w:t>____________</w:t>
      </w:r>
    </w:p>
    <w:sectPr w:rsidR="007B0D4C" w:rsidRPr="00B526F8" w:rsidSect="00B526F8">
      <w:headerReference w:type="default" r:id="rId9"/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6F8" w:rsidRDefault="00B526F8" w:rsidP="00B526F8">
      <w:pPr>
        <w:spacing w:after="0" w:line="240" w:lineRule="auto"/>
      </w:pPr>
      <w:r>
        <w:separator/>
      </w:r>
    </w:p>
  </w:endnote>
  <w:endnote w:type="continuationSeparator" w:id="0">
    <w:p w:rsidR="00B526F8" w:rsidRDefault="00B526F8" w:rsidP="00B52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6F8" w:rsidRDefault="00B526F8" w:rsidP="00B526F8">
      <w:pPr>
        <w:spacing w:after="0" w:line="240" w:lineRule="auto"/>
      </w:pPr>
      <w:r>
        <w:separator/>
      </w:r>
    </w:p>
  </w:footnote>
  <w:footnote w:type="continuationSeparator" w:id="0">
    <w:p w:rsidR="00B526F8" w:rsidRDefault="00B526F8" w:rsidP="00B52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54385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526F8" w:rsidRPr="00B526F8" w:rsidRDefault="00B526F8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526F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526F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526F8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B526F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5487D"/>
    <w:multiLevelType w:val="multilevel"/>
    <w:tmpl w:val="D7B038C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10873583"/>
    <w:multiLevelType w:val="multilevel"/>
    <w:tmpl w:val="22EAD82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>
    <w:nsid w:val="130D188D"/>
    <w:multiLevelType w:val="hybridMultilevel"/>
    <w:tmpl w:val="E30E2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A55D8"/>
    <w:multiLevelType w:val="hybridMultilevel"/>
    <w:tmpl w:val="CC265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C623C2"/>
    <w:multiLevelType w:val="hybridMultilevel"/>
    <w:tmpl w:val="2040A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510D3A"/>
    <w:multiLevelType w:val="hybridMultilevel"/>
    <w:tmpl w:val="8A96FFA6"/>
    <w:lvl w:ilvl="0" w:tplc="EDC2C8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2350334"/>
    <w:multiLevelType w:val="hybridMultilevel"/>
    <w:tmpl w:val="CC265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DD58CB"/>
    <w:multiLevelType w:val="multilevel"/>
    <w:tmpl w:val="5156C6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0775BD4"/>
    <w:multiLevelType w:val="multilevel"/>
    <w:tmpl w:val="D7B038C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482C1439"/>
    <w:multiLevelType w:val="hybridMultilevel"/>
    <w:tmpl w:val="CC265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653960"/>
    <w:multiLevelType w:val="multilevel"/>
    <w:tmpl w:val="D03C2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F6C5338"/>
    <w:multiLevelType w:val="hybridMultilevel"/>
    <w:tmpl w:val="CC265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AE3AB5"/>
    <w:multiLevelType w:val="hybridMultilevel"/>
    <w:tmpl w:val="A64E7B6E"/>
    <w:lvl w:ilvl="0" w:tplc="35DA630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A044225"/>
    <w:multiLevelType w:val="multilevel"/>
    <w:tmpl w:val="714CC8B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4">
    <w:nsid w:val="7FCE4902"/>
    <w:multiLevelType w:val="hybridMultilevel"/>
    <w:tmpl w:val="D5B41C4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FA5CBB"/>
    <w:multiLevelType w:val="hybridMultilevel"/>
    <w:tmpl w:val="CC265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14"/>
  </w:num>
  <w:num w:numId="4">
    <w:abstractNumId w:val="5"/>
  </w:num>
  <w:num w:numId="5">
    <w:abstractNumId w:val="13"/>
  </w:num>
  <w:num w:numId="6">
    <w:abstractNumId w:val="4"/>
  </w:num>
  <w:num w:numId="7">
    <w:abstractNumId w:val="12"/>
  </w:num>
  <w:num w:numId="8">
    <w:abstractNumId w:val="3"/>
  </w:num>
  <w:num w:numId="9">
    <w:abstractNumId w:val="15"/>
  </w:num>
  <w:num w:numId="10">
    <w:abstractNumId w:val="6"/>
  </w:num>
  <w:num w:numId="11">
    <w:abstractNumId w:val="11"/>
  </w:num>
  <w:num w:numId="12">
    <w:abstractNumId w:val="9"/>
  </w:num>
  <w:num w:numId="13">
    <w:abstractNumId w:val="1"/>
  </w:num>
  <w:num w:numId="14">
    <w:abstractNumId w:val="0"/>
  </w:num>
  <w:num w:numId="15">
    <w:abstractNumId w:val="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2B1"/>
    <w:rsid w:val="0006084A"/>
    <w:rsid w:val="0007157C"/>
    <w:rsid w:val="00082C5D"/>
    <w:rsid w:val="000A6994"/>
    <w:rsid w:val="000D566F"/>
    <w:rsid w:val="000E4FA3"/>
    <w:rsid w:val="000E5002"/>
    <w:rsid w:val="00101DA7"/>
    <w:rsid w:val="00116584"/>
    <w:rsid w:val="001172DF"/>
    <w:rsid w:val="00137D97"/>
    <w:rsid w:val="00165D0B"/>
    <w:rsid w:val="0017114B"/>
    <w:rsid w:val="00171A78"/>
    <w:rsid w:val="0017468E"/>
    <w:rsid w:val="00184423"/>
    <w:rsid w:val="0019178C"/>
    <w:rsid w:val="00196D14"/>
    <w:rsid w:val="001A5E8E"/>
    <w:rsid w:val="0020459F"/>
    <w:rsid w:val="002546FB"/>
    <w:rsid w:val="00254B0D"/>
    <w:rsid w:val="002563C2"/>
    <w:rsid w:val="00257EDC"/>
    <w:rsid w:val="00260C4D"/>
    <w:rsid w:val="0026735D"/>
    <w:rsid w:val="002B099A"/>
    <w:rsid w:val="002D16D4"/>
    <w:rsid w:val="002D336E"/>
    <w:rsid w:val="002E32A4"/>
    <w:rsid w:val="002E76AF"/>
    <w:rsid w:val="002F0815"/>
    <w:rsid w:val="002F2D4A"/>
    <w:rsid w:val="0030045B"/>
    <w:rsid w:val="00301252"/>
    <w:rsid w:val="0030247C"/>
    <w:rsid w:val="00311224"/>
    <w:rsid w:val="00312BDB"/>
    <w:rsid w:val="00312D5F"/>
    <w:rsid w:val="003323AC"/>
    <w:rsid w:val="00336B9B"/>
    <w:rsid w:val="00346D1C"/>
    <w:rsid w:val="00354E2D"/>
    <w:rsid w:val="00381388"/>
    <w:rsid w:val="00383A83"/>
    <w:rsid w:val="003B3E08"/>
    <w:rsid w:val="003B53DC"/>
    <w:rsid w:val="003E0D2B"/>
    <w:rsid w:val="003E0F5B"/>
    <w:rsid w:val="003F11BF"/>
    <w:rsid w:val="003F42EA"/>
    <w:rsid w:val="0040113A"/>
    <w:rsid w:val="00431AF0"/>
    <w:rsid w:val="00445D85"/>
    <w:rsid w:val="0045193B"/>
    <w:rsid w:val="004603DD"/>
    <w:rsid w:val="00463A2F"/>
    <w:rsid w:val="00481622"/>
    <w:rsid w:val="00484267"/>
    <w:rsid w:val="00485516"/>
    <w:rsid w:val="00486054"/>
    <w:rsid w:val="0049603F"/>
    <w:rsid w:val="00496D55"/>
    <w:rsid w:val="004C351B"/>
    <w:rsid w:val="004C4E45"/>
    <w:rsid w:val="004C6A4C"/>
    <w:rsid w:val="004D73C9"/>
    <w:rsid w:val="005003A3"/>
    <w:rsid w:val="005043CB"/>
    <w:rsid w:val="0051332C"/>
    <w:rsid w:val="00520255"/>
    <w:rsid w:val="0052284B"/>
    <w:rsid w:val="005231E5"/>
    <w:rsid w:val="00523AA0"/>
    <w:rsid w:val="00543E29"/>
    <w:rsid w:val="00547687"/>
    <w:rsid w:val="00553D23"/>
    <w:rsid w:val="00577FCD"/>
    <w:rsid w:val="00587B89"/>
    <w:rsid w:val="00590EC4"/>
    <w:rsid w:val="005A5383"/>
    <w:rsid w:val="005F1D06"/>
    <w:rsid w:val="005F50C3"/>
    <w:rsid w:val="00603526"/>
    <w:rsid w:val="0061782A"/>
    <w:rsid w:val="00627B8A"/>
    <w:rsid w:val="00632A49"/>
    <w:rsid w:val="00637987"/>
    <w:rsid w:val="00672B16"/>
    <w:rsid w:val="006B45D8"/>
    <w:rsid w:val="006E0045"/>
    <w:rsid w:val="006E2412"/>
    <w:rsid w:val="006E3400"/>
    <w:rsid w:val="007059AE"/>
    <w:rsid w:val="007101E2"/>
    <w:rsid w:val="0071152B"/>
    <w:rsid w:val="00716C2F"/>
    <w:rsid w:val="00727260"/>
    <w:rsid w:val="00744300"/>
    <w:rsid w:val="00747252"/>
    <w:rsid w:val="00751959"/>
    <w:rsid w:val="007629AC"/>
    <w:rsid w:val="0078135E"/>
    <w:rsid w:val="00792D63"/>
    <w:rsid w:val="007949F2"/>
    <w:rsid w:val="007B0D4C"/>
    <w:rsid w:val="007B19E1"/>
    <w:rsid w:val="007C66B3"/>
    <w:rsid w:val="007D00FE"/>
    <w:rsid w:val="007D40D2"/>
    <w:rsid w:val="00820A21"/>
    <w:rsid w:val="00836E2D"/>
    <w:rsid w:val="00840557"/>
    <w:rsid w:val="00844682"/>
    <w:rsid w:val="00850043"/>
    <w:rsid w:val="00852FBC"/>
    <w:rsid w:val="0085353D"/>
    <w:rsid w:val="0087489C"/>
    <w:rsid w:val="008836DF"/>
    <w:rsid w:val="00884C0E"/>
    <w:rsid w:val="00890609"/>
    <w:rsid w:val="008A4119"/>
    <w:rsid w:val="008C670D"/>
    <w:rsid w:val="008F394D"/>
    <w:rsid w:val="009037C0"/>
    <w:rsid w:val="00905987"/>
    <w:rsid w:val="00916408"/>
    <w:rsid w:val="0091748E"/>
    <w:rsid w:val="00917D4C"/>
    <w:rsid w:val="00920DAD"/>
    <w:rsid w:val="00926A1C"/>
    <w:rsid w:val="00927637"/>
    <w:rsid w:val="009406DA"/>
    <w:rsid w:val="009410E3"/>
    <w:rsid w:val="0095428F"/>
    <w:rsid w:val="00984EEC"/>
    <w:rsid w:val="009A4EF0"/>
    <w:rsid w:val="009C072C"/>
    <w:rsid w:val="009C41B3"/>
    <w:rsid w:val="009F3F30"/>
    <w:rsid w:val="00A109AA"/>
    <w:rsid w:val="00A172B1"/>
    <w:rsid w:val="00A2463B"/>
    <w:rsid w:val="00A333D7"/>
    <w:rsid w:val="00A43DF7"/>
    <w:rsid w:val="00A663E7"/>
    <w:rsid w:val="00AB3672"/>
    <w:rsid w:val="00AC42D0"/>
    <w:rsid w:val="00B05BB6"/>
    <w:rsid w:val="00B14FA7"/>
    <w:rsid w:val="00B20740"/>
    <w:rsid w:val="00B26C4E"/>
    <w:rsid w:val="00B26DC2"/>
    <w:rsid w:val="00B30179"/>
    <w:rsid w:val="00B41B30"/>
    <w:rsid w:val="00B459E3"/>
    <w:rsid w:val="00B526F8"/>
    <w:rsid w:val="00B733AA"/>
    <w:rsid w:val="00B8116C"/>
    <w:rsid w:val="00B8742F"/>
    <w:rsid w:val="00B90507"/>
    <w:rsid w:val="00BA38E7"/>
    <w:rsid w:val="00BB2269"/>
    <w:rsid w:val="00BC1151"/>
    <w:rsid w:val="00BD5E1D"/>
    <w:rsid w:val="00BE03F1"/>
    <w:rsid w:val="00BF3777"/>
    <w:rsid w:val="00BF3E6F"/>
    <w:rsid w:val="00BF414C"/>
    <w:rsid w:val="00C01BCF"/>
    <w:rsid w:val="00C027E6"/>
    <w:rsid w:val="00C02A5C"/>
    <w:rsid w:val="00C27D6F"/>
    <w:rsid w:val="00C3032E"/>
    <w:rsid w:val="00C35A1D"/>
    <w:rsid w:val="00C35A35"/>
    <w:rsid w:val="00C3615D"/>
    <w:rsid w:val="00C40715"/>
    <w:rsid w:val="00C4211C"/>
    <w:rsid w:val="00C63F03"/>
    <w:rsid w:val="00C65A2F"/>
    <w:rsid w:val="00CA0E7C"/>
    <w:rsid w:val="00CB421F"/>
    <w:rsid w:val="00CC2EAA"/>
    <w:rsid w:val="00CC3254"/>
    <w:rsid w:val="00CE283F"/>
    <w:rsid w:val="00CF450D"/>
    <w:rsid w:val="00CF695C"/>
    <w:rsid w:val="00D12EC3"/>
    <w:rsid w:val="00D14F4C"/>
    <w:rsid w:val="00D17389"/>
    <w:rsid w:val="00D35813"/>
    <w:rsid w:val="00D378DD"/>
    <w:rsid w:val="00D419E0"/>
    <w:rsid w:val="00D71D39"/>
    <w:rsid w:val="00D724D3"/>
    <w:rsid w:val="00D83932"/>
    <w:rsid w:val="00D94667"/>
    <w:rsid w:val="00DA1A0F"/>
    <w:rsid w:val="00DA59E1"/>
    <w:rsid w:val="00DB02E5"/>
    <w:rsid w:val="00DC6F05"/>
    <w:rsid w:val="00DD1838"/>
    <w:rsid w:val="00DD68ED"/>
    <w:rsid w:val="00DF102F"/>
    <w:rsid w:val="00E36CC4"/>
    <w:rsid w:val="00E448E8"/>
    <w:rsid w:val="00E52119"/>
    <w:rsid w:val="00E5458C"/>
    <w:rsid w:val="00E563E8"/>
    <w:rsid w:val="00E669FA"/>
    <w:rsid w:val="00E7084A"/>
    <w:rsid w:val="00E73265"/>
    <w:rsid w:val="00E81531"/>
    <w:rsid w:val="00E94D98"/>
    <w:rsid w:val="00E9610A"/>
    <w:rsid w:val="00EB69B6"/>
    <w:rsid w:val="00EC3F43"/>
    <w:rsid w:val="00ED3E92"/>
    <w:rsid w:val="00EE11D3"/>
    <w:rsid w:val="00F0236C"/>
    <w:rsid w:val="00F12871"/>
    <w:rsid w:val="00F17EE5"/>
    <w:rsid w:val="00F45B7B"/>
    <w:rsid w:val="00F60DBF"/>
    <w:rsid w:val="00F73554"/>
    <w:rsid w:val="00F84740"/>
    <w:rsid w:val="00F877F3"/>
    <w:rsid w:val="00FB112C"/>
    <w:rsid w:val="00FD0C5C"/>
    <w:rsid w:val="00FE06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0A69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56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63E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43DF7"/>
    <w:pPr>
      <w:ind w:left="720"/>
      <w:contextualSpacing/>
    </w:pPr>
  </w:style>
  <w:style w:type="character" w:styleId="a6">
    <w:name w:val="Strong"/>
    <w:uiPriority w:val="22"/>
    <w:qFormat/>
    <w:rsid w:val="00926A1C"/>
    <w:rPr>
      <w:b/>
      <w:bCs/>
    </w:rPr>
  </w:style>
  <w:style w:type="table" w:styleId="a7">
    <w:name w:val="Table Grid"/>
    <w:basedOn w:val="a1"/>
    <w:uiPriority w:val="59"/>
    <w:rsid w:val="003024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D14F4C"/>
    <w:pPr>
      <w:spacing w:after="0" w:line="240" w:lineRule="auto"/>
    </w:pPr>
  </w:style>
  <w:style w:type="paragraph" w:styleId="a9">
    <w:name w:val="Normal (Web)"/>
    <w:basedOn w:val="a"/>
    <w:uiPriority w:val="99"/>
    <w:semiHidden/>
    <w:unhideWhenUsed/>
    <w:rsid w:val="00905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459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B526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526F8"/>
  </w:style>
  <w:style w:type="paragraph" w:styleId="ac">
    <w:name w:val="footer"/>
    <w:basedOn w:val="a"/>
    <w:link w:val="ad"/>
    <w:uiPriority w:val="99"/>
    <w:unhideWhenUsed/>
    <w:rsid w:val="00B526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526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0A69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56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63E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43DF7"/>
    <w:pPr>
      <w:ind w:left="720"/>
      <w:contextualSpacing/>
    </w:pPr>
  </w:style>
  <w:style w:type="character" w:styleId="a6">
    <w:name w:val="Strong"/>
    <w:uiPriority w:val="22"/>
    <w:qFormat/>
    <w:rsid w:val="00926A1C"/>
    <w:rPr>
      <w:b/>
      <w:bCs/>
    </w:rPr>
  </w:style>
  <w:style w:type="table" w:styleId="a7">
    <w:name w:val="Table Grid"/>
    <w:basedOn w:val="a1"/>
    <w:uiPriority w:val="59"/>
    <w:rsid w:val="003024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D14F4C"/>
    <w:pPr>
      <w:spacing w:after="0" w:line="240" w:lineRule="auto"/>
    </w:pPr>
  </w:style>
  <w:style w:type="paragraph" w:styleId="a9">
    <w:name w:val="Normal (Web)"/>
    <w:basedOn w:val="a"/>
    <w:uiPriority w:val="99"/>
    <w:semiHidden/>
    <w:unhideWhenUsed/>
    <w:rsid w:val="00905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459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B526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526F8"/>
  </w:style>
  <w:style w:type="paragraph" w:styleId="ac">
    <w:name w:val="footer"/>
    <w:basedOn w:val="a"/>
    <w:link w:val="ad"/>
    <w:uiPriority w:val="99"/>
    <w:unhideWhenUsed/>
    <w:rsid w:val="00B526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526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50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0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63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35D4CB-465A-47A1-8D50-E31A87360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769</Words>
  <Characters>4384</Characters>
  <Application>Microsoft Office Word</Application>
  <DocSecurity>4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и.о. главы Администрации</dc:creator>
  <cp:lastModifiedBy>Айзятуллова Расимя Вагизовна</cp:lastModifiedBy>
  <cp:revision>2</cp:revision>
  <cp:lastPrinted>2018-05-10T09:25:00Z</cp:lastPrinted>
  <dcterms:created xsi:type="dcterms:W3CDTF">2018-05-10T09:26:00Z</dcterms:created>
  <dcterms:modified xsi:type="dcterms:W3CDTF">2018-05-10T09:26:00Z</dcterms:modified>
</cp:coreProperties>
</file>